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CFDDBCA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7E15E4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>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7DACEAE" w14:textId="77777777" w:rsidR="00C74569" w:rsidRPr="00C74569" w:rsidRDefault="00C74569" w:rsidP="00C7456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74569">
        <w:rPr>
          <w:rFonts w:asciiTheme="majorHAnsi" w:hAnsiTheme="majorHAnsi" w:cstheme="minorHAnsi"/>
          <w:b/>
          <w:bCs/>
          <w:sz w:val="22"/>
        </w:rPr>
        <w:t xml:space="preserve">NACIONALNI INŠTITUT ZA BIOLOGIJO </w:t>
      </w:r>
    </w:p>
    <w:p w14:paraId="1037B02C" w14:textId="77777777" w:rsidR="00C74569" w:rsidRPr="00C74569" w:rsidRDefault="00C74569" w:rsidP="00C7456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74569">
        <w:rPr>
          <w:rFonts w:asciiTheme="majorHAnsi" w:hAnsiTheme="majorHAnsi" w:cstheme="minorHAnsi"/>
          <w:b/>
          <w:bCs/>
          <w:sz w:val="22"/>
        </w:rPr>
        <w:t>VEČNA POT 111</w:t>
      </w:r>
    </w:p>
    <w:p w14:paraId="3841724B" w14:textId="436E3BFC" w:rsidR="00B42F3E" w:rsidRPr="00C74569" w:rsidRDefault="00C74569" w:rsidP="00C7456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74569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F5E9F11" w14:textId="128BD5DC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7E15E4" w:rsidRPr="007E15E4">
        <w:rPr>
          <w:rFonts w:asciiTheme="majorHAnsi" w:hAnsiTheme="majorHAnsi"/>
          <w:b/>
          <w:bCs/>
          <w:sz w:val="22"/>
          <w:szCs w:val="22"/>
        </w:rPr>
        <w:t>Nakup osebnih in prenosnih računalnikov in računalniške opreme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886FA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25640DBD" w14:textId="3B9BC7C3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886FA5" w:rsidRPr="00C4746F" w14:paraId="725FCFB1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150F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D329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04EA6861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19EA" w14:textId="77777777" w:rsidR="00886FA5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73B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6D89BE6C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11D4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BB86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26DA52EC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1EA8" w14:textId="77777777" w:rsidR="00886FA5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2C0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745C1180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F30A" w14:textId="77777777" w:rsidR="00886FA5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8F29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6375F401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5437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6712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4D47BF5F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BBB" w14:textId="77777777" w:rsidR="00886FA5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7F5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86FA5" w:rsidRPr="00C4746F" w14:paraId="6A1639C4" w14:textId="77777777" w:rsidTr="00886FA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7049" w14:textId="77777777" w:rsidR="00886FA5" w:rsidRPr="00C4746F" w:rsidRDefault="00886FA5" w:rsidP="009F381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7305" w14:textId="77777777" w:rsidR="00886FA5" w:rsidRPr="00C4746F" w:rsidRDefault="00886FA5" w:rsidP="009F3815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624B4554" w14:textId="61A8314B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C77F420" w14:textId="70DD15FC" w:rsidR="00B42F3E" w:rsidRPr="00E726B7" w:rsidRDefault="00B42F3E" w:rsidP="00B42F3E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6CA164BF" w14:textId="1D36F53C" w:rsidR="00B42F3E" w:rsidRPr="00E726B7" w:rsidRDefault="00B42F3E" w:rsidP="00B42F3E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5F2DB52E" w14:textId="77777777" w:rsidR="00B42F3E" w:rsidRPr="00E726B7" w:rsidRDefault="00B42F3E" w:rsidP="00B42F3E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E726B7">
        <w:rPr>
          <w:rFonts w:asciiTheme="majorHAnsi" w:hAnsiTheme="majorHAnsi" w:cs="Arial"/>
          <w:bCs/>
          <w:color w:val="000000"/>
          <w:sz w:val="22"/>
          <w:szCs w:val="22"/>
        </w:rPr>
        <w:t>Kraj, datum: ________________________</w:t>
      </w:r>
    </w:p>
    <w:p w14:paraId="778C8B03" w14:textId="77777777" w:rsidR="00B42F3E" w:rsidRPr="00E726B7" w:rsidRDefault="00B42F3E" w:rsidP="00B42F3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E726B7">
        <w:rPr>
          <w:rFonts w:asciiTheme="majorHAnsi" w:eastAsiaTheme="minorEastAsia" w:hAnsiTheme="majorHAnsi"/>
          <w:sz w:val="22"/>
          <w:szCs w:val="28"/>
        </w:rPr>
        <w:tab/>
      </w:r>
    </w:p>
    <w:p w14:paraId="65BDE21B" w14:textId="77777777" w:rsidR="00B42F3E" w:rsidRPr="00E726B7" w:rsidRDefault="00B42F3E" w:rsidP="00B42F3E">
      <w:pPr>
        <w:rPr>
          <w:rFonts w:asciiTheme="majorHAnsi" w:hAnsiTheme="majorHAnsi" w:cs="Arial"/>
          <w:sz w:val="22"/>
          <w:szCs w:val="22"/>
        </w:rPr>
      </w:pPr>
    </w:p>
    <w:p w14:paraId="409814ED" w14:textId="07B14B87" w:rsidR="00B42F3E" w:rsidRPr="00E726B7" w:rsidRDefault="001E0BB4" w:rsidP="001E0BB4">
      <w:pPr>
        <w:keepNext/>
        <w:keepLines/>
        <w:tabs>
          <w:tab w:val="left" w:pos="536"/>
        </w:tabs>
        <w:spacing w:before="51" w:after="51"/>
        <w:ind w:left="5664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726B7">
        <w:rPr>
          <w:rFonts w:asciiTheme="majorHAnsi" w:hAnsiTheme="majorHAnsi" w:cs="Arial"/>
          <w:color w:val="000000"/>
          <w:sz w:val="22"/>
          <w:szCs w:val="22"/>
        </w:rPr>
        <w:t>Lastnoročni podpis pooblastitelja</w:t>
      </w:r>
      <w:r w:rsidR="00B42F3E" w:rsidRPr="00E726B7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2567B040" w14:textId="77777777" w:rsidR="00B42F3E" w:rsidRPr="00E726B7" w:rsidRDefault="00B42F3E" w:rsidP="00B42F3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5E14D29" w14:textId="77777777" w:rsidR="00B42F3E" w:rsidRPr="00E726B7" w:rsidRDefault="00B42F3E" w:rsidP="001E0BB4">
      <w:pPr>
        <w:keepNext/>
        <w:keepLines/>
        <w:tabs>
          <w:tab w:val="left" w:pos="536"/>
        </w:tabs>
        <w:spacing w:before="51" w:after="51"/>
        <w:ind w:left="5664" w:firstLine="252"/>
        <w:jc w:val="both"/>
        <w:rPr>
          <w:rFonts w:asciiTheme="majorHAnsi" w:hAnsiTheme="majorHAnsi" w:cs="Arial"/>
          <w:sz w:val="22"/>
          <w:szCs w:val="22"/>
        </w:rPr>
      </w:pPr>
      <w:r w:rsidRPr="00E726B7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606ABF4F" w14:textId="7A3A2298" w:rsidR="00B42F3E" w:rsidRPr="00E726B7" w:rsidRDefault="00B42F3E" w:rsidP="00B42F3E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234E2CD0" w14:textId="0919EA54" w:rsidR="00B42F3E" w:rsidRPr="00E726B7" w:rsidRDefault="00B42F3E" w:rsidP="00B42F3E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423F45EC" w14:textId="106A4B6D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8DC3C29" w14:textId="13FCC724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370662D" w14:textId="6A0CABBB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325078B" w14:textId="3E9F1479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7E1298B" w14:textId="1403A432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ABEDED0" w14:textId="3776CACC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34EC9E7" w14:textId="60A47BE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1335193" w14:textId="48CD2E66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79C92A" w14:textId="1526F606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EC0D18" w14:textId="77777777" w:rsidR="001E0BB4" w:rsidRDefault="001E0BB4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lastRenderedPageBreak/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41673CB3" w14:textId="06F54FC2" w:rsidR="00B42F3E" w:rsidRPr="007A2205" w:rsidRDefault="001E0BB4" w:rsidP="00B42F3E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 w:rsidRPr="001E0BB4">
        <w:rPr>
          <w:rFonts w:asciiTheme="majorHAnsi" w:hAnsiTheme="majorHAnsi" w:cstheme="minorHAnsi"/>
          <w:b/>
          <w:bCs/>
          <w:color w:val="008080"/>
          <w:sz w:val="22"/>
          <w:highlight w:val="yellow"/>
        </w:rPr>
        <w:t>…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713D775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1E0BB4" w:rsidRPr="001E0BB4">
        <w:rPr>
          <w:rFonts w:asciiTheme="majorHAnsi" w:hAnsiTheme="majorHAnsi"/>
          <w:sz w:val="22"/>
          <w:szCs w:val="22"/>
          <w:highlight w:val="yellow"/>
        </w:rPr>
        <w:t>…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65502"/>
    <w:rsid w:val="00672451"/>
    <w:rsid w:val="006D5789"/>
    <w:rsid w:val="006D7D27"/>
    <w:rsid w:val="006F14FB"/>
    <w:rsid w:val="0077014E"/>
    <w:rsid w:val="00772677"/>
    <w:rsid w:val="007E15E4"/>
    <w:rsid w:val="007F3450"/>
    <w:rsid w:val="00886FA5"/>
    <w:rsid w:val="00892DB3"/>
    <w:rsid w:val="008A11D4"/>
    <w:rsid w:val="009872FE"/>
    <w:rsid w:val="009C644B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74569"/>
    <w:rsid w:val="00CF68A9"/>
    <w:rsid w:val="00D36484"/>
    <w:rsid w:val="00D51B2C"/>
    <w:rsid w:val="00DE5001"/>
    <w:rsid w:val="00E726B7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263</Words>
  <Characters>1500</Characters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2022-10-04T18:41:00Z</dcterms:created>
  <dcterms:modified xsi:type="dcterms:W3CDTF">2025-05-20T10:41:00Z</dcterms:modified>
</cp:coreProperties>
</file>